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2FA" w:rsidRDefault="005772FA" w:rsidP="00A5772E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5772FA">
        <w:rPr>
          <w:rFonts w:ascii="Arial" w:eastAsia="Times New Roman" w:hAnsi="Arial" w:cs="Arial"/>
          <w:kern w:val="0"/>
          <w:sz w:val="32"/>
          <w:szCs w:val="32"/>
          <w14:ligatures w14:val="none"/>
        </w:rPr>
        <w:t>“</w:t>
      </w:r>
      <w:r w:rsidR="00300DF9">
        <w:rPr>
          <w:rFonts w:ascii="Arial" w:eastAsia="Times New Roman" w:hAnsi="Arial" w:cs="Arial"/>
          <w:kern w:val="0"/>
          <w:sz w:val="32"/>
          <w:szCs w:val="32"/>
          <w14:ligatures w14:val="none"/>
        </w:rPr>
        <w:t>We Still Believe</w:t>
      </w:r>
      <w:r w:rsidRPr="005772FA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” by </w:t>
      </w:r>
      <w:r w:rsidR="00BC17FA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The </w:t>
      </w:r>
      <w:r w:rsidR="00300DF9">
        <w:rPr>
          <w:rFonts w:ascii="Arial" w:eastAsia="Times New Roman" w:hAnsi="Arial" w:cs="Arial"/>
          <w:kern w:val="0"/>
          <w:sz w:val="32"/>
          <w:szCs w:val="32"/>
          <w14:ligatures w14:val="none"/>
        </w:rPr>
        <w:t>Mississippi Mass Choir</w:t>
      </w:r>
    </w:p>
    <w:p w:rsidR="00BC17FA" w:rsidRDefault="00BC17FA" w:rsidP="00A5772E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(featuring </w:t>
      </w:r>
      <w:r w:rsidR="00300DF9">
        <w:rPr>
          <w:rFonts w:ascii="Arial" w:eastAsia="Times New Roman" w:hAnsi="Arial" w:cs="Arial"/>
          <w:kern w:val="0"/>
          <w:sz w:val="32"/>
          <w:szCs w:val="32"/>
          <w14:ligatures w14:val="none"/>
        </w:rPr>
        <w:t>Brian Courtney Wilson</w:t>
      </w: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)</w:t>
      </w:r>
    </w:p>
    <w:p w:rsidR="00300DF9" w:rsidRDefault="00300DF9" w:rsidP="00300DF9">
      <w:pPr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People are broken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People are sad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Joy has been sold out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How will we last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know you'</w:t>
      </w: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ll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 xml:space="preserve"> fix it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However you choose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still believe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believe in you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still believe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believe in you</w:t>
      </w: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</w:p>
    <w:p w:rsidR="00300DF9" w:rsidRP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(Repeat)</w:t>
      </w: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There is no problem you can't solve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You are ruler over all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are your children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 xml:space="preserve">We know that you'll </w:t>
      </w:r>
      <w:proofErr w:type="spellStart"/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heal</w:t>
      </w:r>
      <w:proofErr w:type="spellEnd"/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 xml:space="preserve"> us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Whatever we hear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Whatever we hear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sti</w:t>
      </w: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ll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 xml:space="preserve"> believe</w:t>
      </w: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 xml:space="preserve">We still believe </w:t>
      </w: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We still believe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</w: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We still believe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</w: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We still believe</w:t>
      </w: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 xml:space="preserve"> in you</w:t>
      </w:r>
    </w:p>
    <w:p w:rsidR="00300DF9" w:rsidRDefault="00300DF9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(Repeat)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know you can do all things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  <w:t>We know you can do all things</w:t>
      </w:r>
      <w:r w:rsidRPr="00300DF9"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br/>
      </w:r>
    </w:p>
    <w:p w:rsidR="00E44C86" w:rsidRPr="00300DF9" w:rsidRDefault="002C1C0F" w:rsidP="00300DF9">
      <w:pP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sz w:val="21"/>
          <w:szCs w:val="21"/>
          <w14:ligatures w14:val="none"/>
        </w:rPr>
        <w:t>(Repeat as led)</w:t>
      </w:r>
    </w:p>
    <w:sectPr w:rsidR="00E44C86" w:rsidRPr="00300DF9" w:rsidSect="00BC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FA"/>
    <w:rsid w:val="000A3832"/>
    <w:rsid w:val="00125A43"/>
    <w:rsid w:val="00277F08"/>
    <w:rsid w:val="002C1C0F"/>
    <w:rsid w:val="00300DF9"/>
    <w:rsid w:val="003E0097"/>
    <w:rsid w:val="003F2E2C"/>
    <w:rsid w:val="005772FA"/>
    <w:rsid w:val="00A5772E"/>
    <w:rsid w:val="00A865CE"/>
    <w:rsid w:val="00BC17FA"/>
    <w:rsid w:val="00E44C86"/>
    <w:rsid w:val="00E6370F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2C3B"/>
  <w15:chartTrackingRefBased/>
  <w15:docId w15:val="{148B3B05-D2DE-3443-A170-62275D3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2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72F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5772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A3832"/>
    <w:rPr>
      <w:b/>
      <w:bCs/>
    </w:rPr>
  </w:style>
  <w:style w:type="character" w:customStyle="1" w:styleId="apple-converted-space">
    <w:name w:val="apple-converted-space"/>
    <w:basedOn w:val="DefaultParagraphFont"/>
    <w:rsid w:val="000A3832"/>
  </w:style>
  <w:style w:type="character" w:customStyle="1" w:styleId="rxerq">
    <w:name w:val="rxerq"/>
    <w:basedOn w:val="DefaultParagraphFont"/>
    <w:rsid w:val="0030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710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28204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1793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61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6834818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99640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2526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9239553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85024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123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674307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56546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2975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065235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49589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91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18231636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2726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86166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28275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3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83411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61613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6693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228394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30256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8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86915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838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5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851725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0034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8540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279987477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909456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7490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9071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233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651740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57621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9550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492023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25324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88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65068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07904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100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29195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24681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3519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948512842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54474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9195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99611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1151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31375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04240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20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996706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2106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912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817734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96797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8708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108843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33444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430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88490872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866302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5895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95816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156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75221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2781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6297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349865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5078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066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094765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18109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050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54942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135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0413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830871028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38537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05416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77957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103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502917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1931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7804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778325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83048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6957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743104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76924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7020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34364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0476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947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678917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815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88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68481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73510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118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81288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74548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18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5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Dee-Dee M.</dc:creator>
  <cp:keywords/>
  <dc:description/>
  <cp:lastModifiedBy>Dee-Dee M.</cp:lastModifiedBy>
  <cp:revision>4</cp:revision>
  <cp:lastPrinted>2025-06-27T00:30:00Z</cp:lastPrinted>
  <dcterms:created xsi:type="dcterms:W3CDTF">2025-06-27T00:40:00Z</dcterms:created>
  <dcterms:modified xsi:type="dcterms:W3CDTF">2025-06-27T01:02:00Z</dcterms:modified>
</cp:coreProperties>
</file>